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70FD6957">
            <wp:extent cx="607060" cy="88526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27" cy="89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093D1E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093D1E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093D1E">
      <w:pPr>
        <w:spacing w:after="100" w:line="20" w:lineRule="atLeas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221D48CA" w:rsidR="006E2CF3" w:rsidRDefault="00221991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171A64" w:rsidRPr="00171A64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171A64" w:rsidRPr="00171A64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5445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A4EF08E" w14:textId="77777777" w:rsidR="00221991" w:rsidRDefault="00221991" w:rsidP="00221991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3F6A7D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б утверждении Проекта организации дорожного движения </w:t>
      </w:r>
    </w:p>
    <w:p w14:paraId="016F4298" w14:textId="77777777" w:rsidR="00221991" w:rsidRPr="006F6D54" w:rsidRDefault="00221991" w:rsidP="00221991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на период эксплуатации </w:t>
      </w:r>
      <w:bookmarkStart w:id="0" w:name="_Hlk115808873"/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ЖК «</w:t>
      </w:r>
      <w:proofErr w:type="spellStart"/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Одинбург</w:t>
      </w:r>
      <w:proofErr w:type="spellEnd"/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» (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этап) по адресу: Московская область, Одинцовский городской округ, г. Одинцово, мкр. «Отрадное»</w:t>
      </w:r>
      <w:bookmarkEnd w:id="0"/>
    </w:p>
    <w:p w14:paraId="245A6DE1" w14:textId="77777777" w:rsidR="00221991" w:rsidRPr="003F6A7D" w:rsidRDefault="00221991" w:rsidP="00221991">
      <w:pPr>
        <w:pStyle w:val="a6"/>
        <w:spacing w:after="0"/>
        <w:ind w:left="1418" w:right="423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14:paraId="3C360E1B" w14:textId="77777777" w:rsidR="00221991" w:rsidRPr="003F6A7D" w:rsidRDefault="00221991" w:rsidP="00221991">
      <w:pPr>
        <w:pStyle w:val="a6"/>
        <w:spacing w:after="0"/>
        <w:ind w:left="1418" w:right="42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C7FE16" w14:textId="77777777" w:rsidR="00221991" w:rsidRPr="003F6A7D" w:rsidRDefault="00221991" w:rsidP="00221991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28">
        <w:rPr>
          <w:rFonts w:ascii="Times New Roman" w:hAnsi="Times New Roman" w:cs="Times New Roman"/>
          <w:sz w:val="28"/>
          <w:szCs w:val="28"/>
        </w:rPr>
        <w:t>В соответствии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</w:t>
      </w:r>
      <w:r>
        <w:rPr>
          <w:rFonts w:ascii="Times New Roman" w:hAnsi="Times New Roman" w:cs="Times New Roman"/>
          <w:sz w:val="28"/>
          <w:szCs w:val="28"/>
        </w:rPr>
        <w:t>бности улично-дорожной сети,</w:t>
      </w:r>
    </w:p>
    <w:p w14:paraId="69F06860" w14:textId="77777777" w:rsidR="00093D1E" w:rsidRPr="003F6A7D" w:rsidRDefault="00093D1E" w:rsidP="00962A88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ADC5C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A7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72747BA0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CD330" w14:textId="77777777" w:rsidR="00221991" w:rsidRDefault="00B43D84" w:rsidP="00221991">
      <w:pPr>
        <w:pStyle w:val="a8"/>
        <w:ind w:left="1418" w:right="423"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3D84">
        <w:rPr>
          <w:rFonts w:ascii="Times New Roman" w:hAnsi="Times New Roman" w:cs="Times New Roman"/>
          <w:sz w:val="28"/>
          <w:szCs w:val="28"/>
        </w:rPr>
        <w:t xml:space="preserve">1. </w:t>
      </w:r>
      <w:r w:rsidR="00221991" w:rsidRPr="002D38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Утвердить Проект организации дорожного движения на период эксплуатации ЖК «</w:t>
      </w:r>
      <w:proofErr w:type="spellStart"/>
      <w:r w:rsidR="00221991" w:rsidRPr="002D38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Одинбург</w:t>
      </w:r>
      <w:proofErr w:type="spellEnd"/>
      <w:r w:rsidR="00221991" w:rsidRPr="002D38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(I этап) по адресу: Московская область, Одинцовский городской округ, г. Одинцово, мкр. «Отрадное» (прилагается).</w:t>
      </w:r>
    </w:p>
    <w:p w14:paraId="35CECDDA" w14:textId="77777777" w:rsidR="00221991" w:rsidRPr="003B3764" w:rsidRDefault="00221991" w:rsidP="00221991">
      <w:pPr>
        <w:pStyle w:val="a8"/>
        <w:ind w:left="1418" w:right="423"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37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59BBEFF2" w14:textId="77777777" w:rsidR="00221991" w:rsidRPr="003B3764" w:rsidRDefault="00221991" w:rsidP="00221991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37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9F10942" w14:textId="77777777" w:rsidR="00221991" w:rsidRPr="003F6A7D" w:rsidRDefault="00221991" w:rsidP="00221991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7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5B41BCE0" w14:textId="7D068297" w:rsidR="00812D00" w:rsidRDefault="00812D00" w:rsidP="00221991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bookmarkStart w:id="1" w:name="_GoBack"/>
      <w:bookmarkEnd w:id="1"/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707E9611" w:rsidR="007D235B" w:rsidRPr="005B7735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5B7735" w:rsidSect="00746037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93D1E"/>
    <w:rsid w:val="00134933"/>
    <w:rsid w:val="00171A64"/>
    <w:rsid w:val="00202D4D"/>
    <w:rsid w:val="00220287"/>
    <w:rsid w:val="00221991"/>
    <w:rsid w:val="002318AF"/>
    <w:rsid w:val="00236E49"/>
    <w:rsid w:val="0029571B"/>
    <w:rsid w:val="002C2C87"/>
    <w:rsid w:val="003727CE"/>
    <w:rsid w:val="003D2A56"/>
    <w:rsid w:val="003F6A7D"/>
    <w:rsid w:val="00411239"/>
    <w:rsid w:val="00472C7C"/>
    <w:rsid w:val="00511782"/>
    <w:rsid w:val="005405F3"/>
    <w:rsid w:val="0054175B"/>
    <w:rsid w:val="005B7735"/>
    <w:rsid w:val="00624001"/>
    <w:rsid w:val="00634D3E"/>
    <w:rsid w:val="00662D3C"/>
    <w:rsid w:val="00664196"/>
    <w:rsid w:val="006E2CF3"/>
    <w:rsid w:val="006E5B47"/>
    <w:rsid w:val="00746037"/>
    <w:rsid w:val="007A75B7"/>
    <w:rsid w:val="007D235B"/>
    <w:rsid w:val="00801673"/>
    <w:rsid w:val="00812D00"/>
    <w:rsid w:val="00893BDB"/>
    <w:rsid w:val="00896D0B"/>
    <w:rsid w:val="00936565"/>
    <w:rsid w:val="0094778B"/>
    <w:rsid w:val="00962A88"/>
    <w:rsid w:val="00981BA8"/>
    <w:rsid w:val="009A2B02"/>
    <w:rsid w:val="00A64254"/>
    <w:rsid w:val="00A919AA"/>
    <w:rsid w:val="00AB00EB"/>
    <w:rsid w:val="00B43D84"/>
    <w:rsid w:val="00B81950"/>
    <w:rsid w:val="00BD6B1F"/>
    <w:rsid w:val="00BE43B4"/>
    <w:rsid w:val="00BF60BF"/>
    <w:rsid w:val="00C14D2E"/>
    <w:rsid w:val="00C27F5C"/>
    <w:rsid w:val="00C47713"/>
    <w:rsid w:val="00C4775F"/>
    <w:rsid w:val="00C66754"/>
    <w:rsid w:val="00C73653"/>
    <w:rsid w:val="00CB1047"/>
    <w:rsid w:val="00CB4B86"/>
    <w:rsid w:val="00D02D24"/>
    <w:rsid w:val="00E419FC"/>
    <w:rsid w:val="00E51671"/>
    <w:rsid w:val="00E93305"/>
    <w:rsid w:val="00EC3166"/>
    <w:rsid w:val="00EC6AFD"/>
    <w:rsid w:val="00F04A88"/>
    <w:rsid w:val="00F248EE"/>
    <w:rsid w:val="00F303B2"/>
    <w:rsid w:val="00F51CCE"/>
    <w:rsid w:val="00F62198"/>
    <w:rsid w:val="00F6568B"/>
    <w:rsid w:val="00F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DE2F2-C3C5-42CB-B79B-D18449BD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23</cp:revision>
  <cp:lastPrinted>2023-03-13T08:55:00Z</cp:lastPrinted>
  <dcterms:created xsi:type="dcterms:W3CDTF">2023-04-26T10:17:00Z</dcterms:created>
  <dcterms:modified xsi:type="dcterms:W3CDTF">2025-09-11T08:10:00Z</dcterms:modified>
</cp:coreProperties>
</file>